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="-318" w:tblpY="558"/>
        <w:tblW w:w="1059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 w:firstRow="1" w:lastRow="0" w:firstColumn="1" w:lastColumn="0" w:noHBand="0" w:noVBand="1"/>
      </w:tblPr>
      <w:tblGrid>
        <w:gridCol w:w="2369"/>
        <w:gridCol w:w="2877"/>
        <w:gridCol w:w="1843"/>
        <w:gridCol w:w="3509"/>
      </w:tblGrid>
      <w:tr w:rsidR="00137CC5" w:rsidTr="00732B80">
        <w:trPr>
          <w:trHeight w:val="802"/>
        </w:trPr>
        <w:tc>
          <w:tcPr>
            <w:tcW w:w="2369" w:type="dxa"/>
            <w:shd w:val="clear" w:color="auto" w:fill="auto"/>
            <w:vAlign w:val="center"/>
          </w:tcPr>
          <w:p w:rsidR="00137CC5" w:rsidRPr="00137CC5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</w:pPr>
            <w:r w:rsidRPr="00137CC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t>ملاحظات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137CC5" w:rsidRDefault="0073225B" w:rsidP="00137C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6" type="#_x0000_t136" style="position:absolute;left:0;text-align:left;margin-left:13.05pt;margin-top:-62.35pt;width:245.75pt;height:35.6pt;z-index:251680768;mso-position-horizontal-relative:text;mso-position-vertical-relative:text;mso-width-relative:page;mso-height-relative:page" fillcolor="black">
                  <v:fill r:id="rId8" o:title=""/>
                  <v:stroke r:id="rId8" o:title=""/>
                  <v:shadow color="#868686"/>
                  <v:textpath style="font-family:&quot;Arial Black&quot;;v-text-kern:t" trim="t" fitpath="t" string="متابعة مذكرة الواجبات للطالبات الضعيفات"/>
                </v:shape>
              </w:pict>
            </w:r>
            <w:r w:rsidR="00137CC5" w:rsidRPr="00137CC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تاريخ الاطلاع على المذكرة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137CC5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7CC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الصف</w:t>
            </w: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137CC5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7CC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rtl/>
              </w:rPr>
              <w:t>اسم لطالبة</w:t>
            </w:r>
          </w:p>
        </w:tc>
      </w:tr>
      <w:tr w:rsidR="00137CC5" w:rsidTr="00137CC5">
        <w:trPr>
          <w:trHeight w:val="802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02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02"/>
        </w:trPr>
        <w:tc>
          <w:tcPr>
            <w:tcW w:w="2369" w:type="dxa"/>
          </w:tcPr>
          <w:p w:rsidR="00137CC5" w:rsidRDefault="00137CC5" w:rsidP="00137CC5"/>
        </w:tc>
        <w:tc>
          <w:tcPr>
            <w:tcW w:w="2877" w:type="dxa"/>
            <w:shd w:val="clear" w:color="auto" w:fill="auto"/>
          </w:tcPr>
          <w:p w:rsidR="00137CC5" w:rsidRDefault="00137CC5" w:rsidP="00137CC5"/>
        </w:tc>
        <w:tc>
          <w:tcPr>
            <w:tcW w:w="1843" w:type="dxa"/>
            <w:shd w:val="clear" w:color="auto" w:fill="auto"/>
          </w:tcPr>
          <w:p w:rsidR="00137CC5" w:rsidRDefault="00137CC5" w:rsidP="00137CC5"/>
        </w:tc>
        <w:tc>
          <w:tcPr>
            <w:tcW w:w="3509" w:type="dxa"/>
            <w:shd w:val="clear" w:color="auto" w:fill="auto"/>
          </w:tcPr>
          <w:p w:rsidR="00137CC5" w:rsidRDefault="00137CC5" w:rsidP="00137CC5"/>
        </w:tc>
      </w:tr>
      <w:tr w:rsidR="00137CC5" w:rsidTr="00137CC5">
        <w:trPr>
          <w:trHeight w:val="802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7CC5" w:rsidTr="00137CC5">
        <w:trPr>
          <w:trHeight w:val="883"/>
        </w:trPr>
        <w:tc>
          <w:tcPr>
            <w:tcW w:w="2369" w:type="dxa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shd w:val="clear" w:color="auto" w:fill="auto"/>
            <w:vAlign w:val="center"/>
          </w:tcPr>
          <w:p w:rsidR="00137CC5" w:rsidRPr="00F40607" w:rsidRDefault="00137CC5" w:rsidP="00137C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7038C3" w:rsidRDefault="00137CC5" w:rsidP="00B97CD3">
      <w:r w:rsidRPr="00CA0A64">
        <w:rPr>
          <w:rFonts w:cs="Arial"/>
          <w:noProof/>
          <w:rtl/>
        </w:rPr>
        <w:drawing>
          <wp:anchor distT="0" distB="0" distL="114300" distR="114300" simplePos="0" relativeHeight="251682816" behindDoc="0" locked="0" layoutInCell="1" allowOverlap="1" wp14:anchorId="5BB6FA18" wp14:editId="15A546A9">
            <wp:simplePos x="0" y="0"/>
            <wp:positionH relativeFrom="column">
              <wp:posOffset>-96037</wp:posOffset>
            </wp:positionH>
            <wp:positionV relativeFrom="paragraph">
              <wp:posOffset>-583783</wp:posOffset>
            </wp:positionV>
            <wp:extent cx="968375" cy="803275"/>
            <wp:effectExtent l="0" t="0" r="3175" b="0"/>
            <wp:wrapNone/>
            <wp:docPr id="6" name="صورة 6" descr="D:\صور واطارات وفواصل وكروت منوعه\متحرك1\f86a83827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ور واطارات وفواصل وكروت منوعه\متحرك1\f86a83827e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25B">
        <w:rPr>
          <w:rFonts w:asciiTheme="majorBidi" w:hAnsiTheme="majorBidi" w:cstheme="majorBidi"/>
          <w:b/>
          <w:bCs/>
          <w:noProof/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3" type="#_x0000_t144" style="position:absolute;margin-left:177.45pt;margin-top:668.4pt;width:126.85pt;height:11.85pt;z-index:251667456;mso-position-horizontal-relative:text;mso-position-vertical-relative:text;mso-width-relative:page;mso-height-relative:page" fillcolor="black">
            <v:fill r:id="rId8" o:title=""/>
            <v:stroke r:id="rId8" o:title=""/>
            <v:shadow color="#868686"/>
            <v:textpath style="font-family:&quot;Arial Black&quot;" fitshape="t" trim="t" string="بدريه الغامدي"/>
          </v:shape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33A58DB" wp14:editId="306F9876">
                <wp:simplePos x="0" y="0"/>
                <wp:positionH relativeFrom="column">
                  <wp:posOffset>71755</wp:posOffset>
                </wp:positionH>
                <wp:positionV relativeFrom="paragraph">
                  <wp:posOffset>8400653</wp:posOffset>
                </wp:positionV>
                <wp:extent cx="6100550" cy="927830"/>
                <wp:effectExtent l="0" t="0" r="0" b="5715"/>
                <wp:wrapNone/>
                <wp:docPr id="12" name="مجموعة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0550" cy="927830"/>
                          <a:chOff x="0" y="0"/>
                          <a:chExt cx="6346256" cy="1201003"/>
                        </a:xfrm>
                      </wpg:grpSpPr>
                      <pic:pic xmlns:pic="http://schemas.openxmlformats.org/drawingml/2006/picture">
                        <pic:nvPicPr>
                          <pic:cNvPr id="1" name="صورة 1" descr="D:\صور واطارات وفواصل وكروت منوعه\صور تشجيعية\92193_imgcache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9683" y="13648"/>
                            <a:ext cx="805218" cy="1037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968991"/>
                            <a:ext cx="1965325" cy="2320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11"/>
                        <wpg:cNvGrpSpPr>
                          <a:grpSpLocks/>
                        </wpg:cNvGrpSpPr>
                        <wpg:grpSpPr bwMode="auto">
                          <a:xfrm>
                            <a:off x="2074459" y="450377"/>
                            <a:ext cx="2251710" cy="368489"/>
                            <a:chOff x="4557" y="14207"/>
                            <a:chExt cx="3546" cy="988"/>
                          </a:xfrm>
                        </wpg:grpSpPr>
                        <wps:wsp>
                          <wps:cNvPr id="4" name="AutoShap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57" y="14207"/>
                              <a:ext cx="3546" cy="0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86" y="14679"/>
                              <a:ext cx="2472" cy="1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5" y="15195"/>
                              <a:ext cx="1333" cy="0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1" name="صورة 11" descr="D:\صور واطارات وفواصل وكروت منوعه\صور تشجيعية\92193_imgcache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03761" y="0"/>
                            <a:ext cx="805218" cy="1037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380931" y="968991"/>
                            <a:ext cx="1965325" cy="1637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2" o:spid="_x0000_s1026" style="position:absolute;left:0;text-align:left;margin-left:5.65pt;margin-top:661.45pt;width:480.35pt;height:73.05pt;z-index:251678720;mso-width-relative:margin;mso-height-relative:margin" coordsize="63462,120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1" o:spid="_x0000_s1027" type="#_x0000_t75" style="position:absolute;left:7096;top:136;width:8053;height:10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zsYy9AAAA2gAAAA8AAABkcnMvZG93bnJldi54bWxET0uLwjAQvi/4H8IIXpY1XQ+LVKOoi+ht&#10;8YHnoZltis2kNKPWf28EwdPw8T1nOu98ra7Uxiqwge9hBoq4CLbi0sDxsP4ag4qCbLEOTAbuFGE+&#10;631MMbfhxju67qVUKYRjjgacSJNrHQtHHuMwNMSJ+w+tR0mwLbVt8ZbCfa1HWfajPVacGhw2tHJU&#10;nPcXb0DWm+hG9607fYYa/371UsZxZ8yg3y0moIQ6eYtf7q1N8+H5yvPq2Q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SbOxjL0AAADaAAAADwAAAAAAAAAAAAAAAACfAgAAZHJz&#10;L2Rvd25yZXYueG1sUEsFBgAAAAAEAAQA9wAAAIkDAAAAAA==&#10;">
                  <v:imagedata r:id="rId11" o:title="92193_imgcache"/>
                  <v:path arrowok="t"/>
                </v:shape>
                <v:rect id="Rectangle 4" o:spid="_x0000_s1028" style="position:absolute;top:9689;width:19653;height:2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/>
                <v:group id="Group 11" o:spid="_x0000_s1029" style="position:absolute;left:20744;top:4503;width:22517;height:3685" coordorigin="4557,14207" coordsize="3546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30" type="#_x0000_t32" style="position:absolute;left:4557;top:14207;width:35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NK4cIAAADaAAAADwAAAGRycy9kb3ducmV2LnhtbESP0YrCMBRE3xf8h3AXfFk0VUSkGsUK&#10;gg+KrPUDLs3dNrvNTWmirX9vBGEfh5k5w6w2va3FnVpvHCuYjBMQxIXThksF13w/WoDwAVlj7ZgU&#10;PMjDZj34WGGqXcffdL+EUkQI+xQVVCE0qZS+qMiiH7uGOHo/rrUYomxLqVvsItzWcpokc2nRcFyo&#10;sKFdRcXf5WYV+Dwz5nz6PWYTzu08+9r6xbFTavjZb5cgAvXhP/xuH7SCGbyuxBs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NK4cIAAADaAAAADwAAAAAAAAAAAAAA&#10;AAChAgAAZHJzL2Rvd25yZXYueG1sUEsFBgAAAAAEAAQA+QAAAJADAAAAAA==&#10;" strokecolor="#00b0f0" strokeweight="6pt"/>
                  <v:shape id="AutoShape 6" o:spid="_x0000_s1031" type="#_x0000_t32" style="position:absolute;left:4986;top:14679;width:247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HUlsIAAADaAAAADwAAAGRycy9kb3ducmV2LnhtbESPQYvCMBSE7wv+h/AWvCya6sGVahQr&#10;CB4UWesPeDRv2+w2L6WJtv57Iwgeh5n5hlmue1uLG7XeOFYwGScgiAunDZcKLvluNAfhA7LG2jEp&#10;uJOH9WrwscRUu45/6HYOpYgQ9ikqqEJoUil9UZFFP3YNcfR+XWsxRNmWUrfYRbit5TRJZtKi4bhQ&#10;YUPbior/89Uq8HlmzOn4d8gmnNtZ9rXx80On1PCz3yxABOrDO/xq77WCb3heiTd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HUlsIAAADaAAAADwAAAAAAAAAAAAAA&#10;AAChAgAAZHJzL2Rvd25yZXYueG1sUEsFBgAAAAAEAAQA+QAAAJADAAAAAA==&#10;" strokecolor="#00b0f0" strokeweight="6pt"/>
                  <v:shape id="AutoShape 7" o:spid="_x0000_s1032" type="#_x0000_t32" style="position:absolute;left:5545;top:15195;width:13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5A5MAAAADaAAAADwAAAGRycy9kb3ducmV2LnhtbERPzWrCQBC+F3yHZYReSt3EQwipqyRC&#10;wYNSND7AkJ0mW7OzIbs16du7h4LHj+9/s5ttL+40euNYQbpKQBA3ThtuFVzrz/cchA/IGnvHpOCP&#10;POy2i5cNFtpNfKb7JbQihrAvUEEXwlBI6ZuOLPqVG4gj9+1GiyHCsZV6xCmG216ukySTFg3Hhg4H&#10;2nfU3C6/VoGvK2O+Tj/HKuXaZtVb6fPjpNTrci4/QASaw1P87z5oBXFrvBJvgNw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OQOTAAAAA2gAAAA8AAAAAAAAAAAAAAAAA&#10;oQIAAGRycy9kb3ducmV2LnhtbFBLBQYAAAAABAAEAPkAAACOAwAAAAA=&#10;" strokecolor="#00b0f0" strokeweight="6pt"/>
                </v:group>
                <v:shape id="صورة 11" o:spid="_x0000_s1033" type="#_x0000_t75" style="position:absolute;left:45037;width:8052;height:103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cEhbAAAAA2wAAAA8AAABkcnMvZG93bnJldi54bWxET01rwkAQvRf6H5Yp9FJ0Yw4SUlexFWlu&#10;oi09D9kxG8zOhuyoyb/vFgq9zeN9zmoz+k7daIhtYAOLeQaKuA625cbA1+d+VoCKgmyxC0wGJoqw&#10;WT8+rLC04c5Hup2kUSmEY4kGnEhfah1rRx7jPPTEiTuHwaMkODTaDnhP4b7TeZYttceWU4PDnt4d&#10;1ZfT1RuQ/Ud0+VS575fQ4WGn36SIR2Oen8btKyihUf7Ff+7KpvkL+P0lHaDX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5wSFsAAAADbAAAADwAAAAAAAAAAAAAAAACfAgAA&#10;ZHJzL2Rvd25yZXYueG1sUEsFBgAAAAAEAAQA9wAAAIwDAAAAAA==&#10;">
                  <v:imagedata r:id="rId11" o:title="92193_imgcache"/>
                  <v:path arrowok="t"/>
                </v:shape>
                <v:rect id="Rectangle 3" o:spid="_x0000_s1034" style="position:absolute;left:43809;top:9689;width:19653;height:16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  </v:group>
            </w:pict>
          </mc:Fallback>
        </mc:AlternateContent>
      </w:r>
    </w:p>
    <w:sectPr w:rsidR="007038C3" w:rsidSect="00437108">
      <w:pgSz w:w="11907" w:h="16443" w:code="1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25B" w:rsidRDefault="0073225B" w:rsidP="00F41B48">
      <w:pPr>
        <w:spacing w:after="0" w:line="240" w:lineRule="auto"/>
      </w:pPr>
      <w:r>
        <w:separator/>
      </w:r>
    </w:p>
  </w:endnote>
  <w:endnote w:type="continuationSeparator" w:id="0">
    <w:p w:rsidR="0073225B" w:rsidRDefault="0073225B" w:rsidP="00F4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25B" w:rsidRDefault="0073225B" w:rsidP="00F41B48">
      <w:pPr>
        <w:spacing w:after="0" w:line="240" w:lineRule="auto"/>
      </w:pPr>
      <w:r>
        <w:separator/>
      </w:r>
    </w:p>
  </w:footnote>
  <w:footnote w:type="continuationSeparator" w:id="0">
    <w:p w:rsidR="0073225B" w:rsidRDefault="0073225B" w:rsidP="00F41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07"/>
    <w:rsid w:val="00137CC5"/>
    <w:rsid w:val="001A6DC4"/>
    <w:rsid w:val="00321236"/>
    <w:rsid w:val="00437108"/>
    <w:rsid w:val="005D542A"/>
    <w:rsid w:val="007038C3"/>
    <w:rsid w:val="00711D38"/>
    <w:rsid w:val="0073225B"/>
    <w:rsid w:val="00732B80"/>
    <w:rsid w:val="00752744"/>
    <w:rsid w:val="008112CE"/>
    <w:rsid w:val="008B5CA4"/>
    <w:rsid w:val="00B97CD3"/>
    <w:rsid w:val="00C35B01"/>
    <w:rsid w:val="00F13093"/>
    <w:rsid w:val="00F40607"/>
    <w:rsid w:val="00F4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97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97C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41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41B48"/>
  </w:style>
  <w:style w:type="paragraph" w:styleId="a6">
    <w:name w:val="footer"/>
    <w:basedOn w:val="a"/>
    <w:link w:val="Char1"/>
    <w:uiPriority w:val="99"/>
    <w:unhideWhenUsed/>
    <w:rsid w:val="00F41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41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97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97C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41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41B48"/>
  </w:style>
  <w:style w:type="paragraph" w:styleId="a6">
    <w:name w:val="footer"/>
    <w:basedOn w:val="a"/>
    <w:link w:val="Char1"/>
    <w:uiPriority w:val="99"/>
    <w:unhideWhenUsed/>
    <w:rsid w:val="00F41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41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DBC46-4C23-44CA-A658-4EAF2205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TOSHIBA</cp:lastModifiedBy>
  <cp:revision>7</cp:revision>
  <cp:lastPrinted>2012-11-09T11:41:00Z</cp:lastPrinted>
  <dcterms:created xsi:type="dcterms:W3CDTF">2012-11-09T11:32:00Z</dcterms:created>
  <dcterms:modified xsi:type="dcterms:W3CDTF">2016-10-01T15:52:00Z</dcterms:modified>
</cp:coreProperties>
</file>